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3D" w:rsidRPr="0068563D" w:rsidRDefault="0068563D" w:rsidP="0068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68563D">
        <w:rPr>
          <w:rFonts w:ascii="Times New Roman" w:eastAsia="Times New Roman" w:hAnsi="Times New Roman" w:cs="Times New Roman"/>
          <w:sz w:val="32"/>
          <w:szCs w:val="32"/>
          <w:lang w:eastAsia="hr-HR"/>
        </w:rPr>
        <w:t>OBAVIJEST</w:t>
      </w:r>
    </w:p>
    <w:p w:rsidR="0068563D" w:rsidRDefault="0068563D" w:rsidP="0068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63D" w:rsidRDefault="0068563D" w:rsidP="000E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Mole se svi studenti da predaju kopirani indeks u ISVU službu kako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bi </w:t>
      </w:r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se unijele ocjene s prijašnjih godina u </w:t>
      </w:r>
      <w:proofErr w:type="spellStart"/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>Studomat</w:t>
      </w:r>
      <w:proofErr w:type="spellEnd"/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68563D" w:rsidRDefault="0068563D" w:rsidP="000E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Indeks ste obavezni </w:t>
      </w:r>
      <w:r w:rsidR="0024456F">
        <w:rPr>
          <w:rFonts w:ascii="Times New Roman" w:eastAsia="Times New Roman" w:hAnsi="Times New Roman" w:cs="Times New Roman"/>
          <w:sz w:val="28"/>
          <w:szCs w:val="28"/>
          <w:lang w:eastAsia="hr-HR"/>
        </w:rPr>
        <w:t>donijeti n</w:t>
      </w:r>
      <w:r w:rsidRPr="0068563D">
        <w:rPr>
          <w:rFonts w:ascii="Times New Roman" w:eastAsia="Times New Roman" w:hAnsi="Times New Roman" w:cs="Times New Roman"/>
          <w:sz w:val="28"/>
          <w:szCs w:val="28"/>
          <w:lang w:eastAsia="hr-HR"/>
        </w:rPr>
        <w:t>a uvid!</w:t>
      </w:r>
    </w:p>
    <w:p w:rsidR="00AF0A5B" w:rsidRDefault="00AF0A5B" w:rsidP="0068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0A5B" w:rsidRDefault="00AF0A5B" w:rsidP="0068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0A5B" w:rsidRPr="0068563D" w:rsidRDefault="00AF0A5B" w:rsidP="00AF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Ines Kovačić</w:t>
      </w:r>
    </w:p>
    <w:sectPr w:rsidR="00AF0A5B" w:rsidRPr="0068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D"/>
    <w:rsid w:val="000E4DB5"/>
    <w:rsid w:val="0024456F"/>
    <w:rsid w:val="0068563D"/>
    <w:rsid w:val="00AF0A5B"/>
    <w:rsid w:val="00C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FF04-498B-4509-822E-5053EBE5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2016-03-07T12:32:00Z</dcterms:created>
  <dcterms:modified xsi:type="dcterms:W3CDTF">2016-03-07T12:39:00Z</dcterms:modified>
</cp:coreProperties>
</file>